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B49A6" w:rsidR="00AD375E" w:rsidRDefault="00700D05" w14:paraId="03F436BE" w14:textId="0799E11E">
      <w:pPr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00CB49A6">
        <w:rPr>
          <w:rFonts w:ascii="Century Gothic" w:hAnsi="Century Gothic"/>
          <w:b/>
          <w:bCs/>
          <w:sz w:val="28"/>
          <w:szCs w:val="28"/>
        </w:rPr>
        <w:t>Elenco</w:t>
      </w:r>
      <w:proofErr w:type="spellEnd"/>
      <w:r w:rsidRPr="00CB49A6">
        <w:rPr>
          <w:rFonts w:ascii="Century Gothic" w:hAnsi="Century Gothic"/>
          <w:b/>
          <w:bCs/>
          <w:sz w:val="28"/>
          <w:szCs w:val="28"/>
        </w:rPr>
        <w:t xml:space="preserve"> -</w:t>
      </w:r>
      <w:proofErr w:type="spellStart"/>
      <w:r w:rsidRPr="00CB49A6">
        <w:rPr>
          <w:rFonts w:ascii="Century Gothic" w:hAnsi="Century Gothic"/>
          <w:b/>
          <w:bCs/>
          <w:sz w:val="28"/>
          <w:szCs w:val="28"/>
        </w:rPr>
        <w:t>Testi</w:t>
      </w:r>
      <w:proofErr w:type="spellEnd"/>
      <w:r w:rsidRPr="00CB49A6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r w:rsidRPr="00CB49A6">
        <w:rPr>
          <w:rFonts w:ascii="Century Gothic" w:hAnsi="Century Gothic"/>
          <w:b/>
          <w:bCs/>
          <w:sz w:val="28"/>
          <w:szCs w:val="28"/>
        </w:rPr>
        <w:t>Consulenti</w:t>
      </w:r>
      <w:proofErr w:type="spellEnd"/>
      <w:r w:rsidRPr="00CB49A6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:rsidR="00700D05" w:rsidRDefault="00700D05" w14:paraId="16A217D6" w14:textId="77777777">
      <w:pPr>
        <w:rPr>
          <w:rFonts w:ascii="Century Gothic" w:hAnsi="Century Gothic"/>
        </w:rPr>
      </w:pPr>
    </w:p>
    <w:p w:rsidR="00700D05" w:rsidP="00CB49A6" w:rsidRDefault="00700D05" w14:paraId="3CC108E2" w14:textId="5D9667C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 w:rsidRPr="00700D05">
        <w:rPr>
          <w:rFonts w:ascii="Century Gothic" w:hAnsi="Century Gothic"/>
          <w:lang w:val="it-IT"/>
        </w:rPr>
        <w:t>Accompagnamento al sonno e d</w:t>
      </w:r>
      <w:r>
        <w:rPr>
          <w:rFonts w:ascii="Century Gothic" w:hAnsi="Century Gothic"/>
          <w:lang w:val="it-IT"/>
        </w:rPr>
        <w:t>ormire da soli secondo 1001nanna</w:t>
      </w:r>
    </w:p>
    <w:p w:rsidR="00700D05" w:rsidP="00CB49A6" w:rsidRDefault="00700D05" w14:paraId="30AEBD52" w14:textId="0F90DAA4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Alla ricerca dell’erotismo perduto </w:t>
      </w:r>
    </w:p>
    <w:p w:rsidR="00700D05" w:rsidP="00CB49A6" w:rsidRDefault="00700D05" w14:paraId="4F69646A" w14:textId="01B6CB4B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Allattare a lungo e sviluppo dell’autonomia</w:t>
      </w:r>
    </w:p>
    <w:p w:rsidR="00700D05" w:rsidP="00CB49A6" w:rsidRDefault="00700D05" w14:paraId="1C50A85E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proofErr w:type="spellStart"/>
      <w:r>
        <w:rPr>
          <w:rFonts w:ascii="Century Gothic" w:hAnsi="Century Gothic"/>
          <w:lang w:val="it-IT"/>
        </w:rPr>
        <w:t>dati_allatamento</w:t>
      </w:r>
      <w:proofErr w:type="spellEnd"/>
      <w:r>
        <w:rPr>
          <w:rFonts w:ascii="Century Gothic" w:hAnsi="Century Gothic"/>
          <w:lang w:val="it-IT"/>
        </w:rPr>
        <w:t xml:space="preserve"> al </w:t>
      </w:r>
      <w:proofErr w:type="spellStart"/>
      <w:r>
        <w:rPr>
          <w:rFonts w:ascii="Century Gothic" w:hAnsi="Century Gothic"/>
          <w:lang w:val="it-IT"/>
        </w:rPr>
        <w:t>seno_statistiche</w:t>
      </w:r>
      <w:proofErr w:type="spellEnd"/>
      <w:r>
        <w:rPr>
          <w:rFonts w:ascii="Century Gothic" w:hAnsi="Century Gothic"/>
          <w:lang w:val="it-IT"/>
        </w:rPr>
        <w:t xml:space="preserve"> report</w:t>
      </w:r>
    </w:p>
    <w:p w:rsidR="00700D05" w:rsidP="00CB49A6" w:rsidRDefault="00700D05" w14:paraId="65B6EA88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Disturbo di </w:t>
      </w:r>
      <w:proofErr w:type="spellStart"/>
      <w:r>
        <w:rPr>
          <w:rFonts w:ascii="Century Gothic" w:hAnsi="Century Gothic"/>
          <w:lang w:val="it-IT"/>
        </w:rPr>
        <w:t>sonno_Jenni_Benz</w:t>
      </w:r>
      <w:proofErr w:type="spellEnd"/>
    </w:p>
    <w:p w:rsidR="00700D05" w:rsidP="00CB49A6" w:rsidRDefault="00700D05" w14:paraId="575773B3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Dormire all’asilo nido </w:t>
      </w:r>
    </w:p>
    <w:p w:rsidR="00700D05" w:rsidP="00CB49A6" w:rsidRDefault="00700D05" w14:paraId="50C8B460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Fattori chiavi della consulenza del sonno </w:t>
      </w:r>
    </w:p>
    <w:p w:rsidR="00700D05" w:rsidP="00CB49A6" w:rsidRDefault="00700D05" w14:paraId="7296C6BB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Gemelli</w:t>
      </w:r>
    </w:p>
    <w:p w:rsidR="00700D05" w:rsidP="00CB49A6" w:rsidRDefault="00700D05" w14:paraId="2BEE29BA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L’importanza del sonno diurno</w:t>
      </w:r>
    </w:p>
    <w:p w:rsidR="00700D05" w:rsidP="00CB49A6" w:rsidRDefault="00700D05" w14:paraId="35883E45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La regressione del sonno </w:t>
      </w:r>
    </w:p>
    <w:p w:rsidR="00700D05" w:rsidP="00CB49A6" w:rsidRDefault="00700D05" w14:paraId="0C31ED05" w14:textId="777777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Medico e Bambino_9702_85</w:t>
      </w:r>
    </w:p>
    <w:p w:rsidR="00700D05" w:rsidP="00CB49A6" w:rsidRDefault="00700D05" w14:paraId="2ACB94F6" w14:textId="4B50CE4E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Ossitocina e </w:t>
      </w:r>
      <w:proofErr w:type="spellStart"/>
      <w:r>
        <w:rPr>
          <w:rFonts w:ascii="Century Gothic" w:hAnsi="Century Gothic"/>
          <w:lang w:val="it-IT"/>
        </w:rPr>
        <w:t>attaccamento_Moschetti</w:t>
      </w:r>
      <w:proofErr w:type="spellEnd"/>
      <w:r>
        <w:rPr>
          <w:rFonts w:ascii="Century Gothic" w:hAnsi="Century Gothic"/>
          <w:lang w:val="it-IT"/>
        </w:rPr>
        <w:t>, Annamaria</w:t>
      </w:r>
    </w:p>
    <w:p w:rsidR="00700D05" w:rsidP="00CB49A6" w:rsidRDefault="00700D05" w14:paraId="3F83790A" w14:textId="0549E348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 w:rsidRPr="00700D05">
        <w:rPr>
          <w:rFonts w:ascii="Century Gothic" w:hAnsi="Century Gothic"/>
          <w:lang w:val="it-IT"/>
        </w:rPr>
        <w:t xml:space="preserve"> </w:t>
      </w:r>
      <w:r>
        <w:rPr>
          <w:rFonts w:ascii="Century Gothic" w:hAnsi="Century Gothic"/>
          <w:lang w:val="it-IT"/>
        </w:rPr>
        <w:t>Quando il sonno viene tarda a venire</w:t>
      </w:r>
    </w:p>
    <w:p w:rsidR="00700D05" w:rsidP="00CB49A6" w:rsidRDefault="00700D05" w14:paraId="7D4C19BF" w14:textId="60A4AC0D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proofErr w:type="spellStart"/>
      <w:r w:rsidRPr="4446651C" w:rsidR="4446651C">
        <w:rPr>
          <w:rFonts w:ascii="Century Gothic" w:hAnsi="Century Gothic"/>
          <w:lang w:val="it-IT"/>
        </w:rPr>
        <w:t>UPPA_Cosleeping</w:t>
      </w:r>
      <w:proofErr w:type="spellEnd"/>
    </w:p>
    <w:p w:rsidR="4446651C" w:rsidP="4446651C" w:rsidRDefault="4446651C" w14:paraId="09ABC1C2" w14:textId="163CF854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lang w:val="it-IT"/>
        </w:rPr>
      </w:pPr>
      <w:r w:rsidRPr="6C573E46" w:rsidR="6C573E46">
        <w:rPr>
          <w:rFonts w:ascii="Century Gothic" w:hAnsi="Century Gothic"/>
          <w:lang w:val="it-IT"/>
        </w:rPr>
        <w:t>I bambini stanchi hanno bisogno di sicurezza e protezione</w:t>
      </w:r>
    </w:p>
    <w:p w:rsidR="6C573E46" w:rsidP="6C573E46" w:rsidRDefault="6C573E46" w14:paraId="12B54A7A" w14:textId="03F14BFE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it"/>
        </w:rPr>
      </w:pPr>
      <w:r w:rsidRPr="6C573E46" w:rsidR="6C573E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it"/>
        </w:rPr>
        <w:t>Gli effetti delle condizioni di vita nell'infanzia sullo sviluppo umano</w:t>
      </w:r>
    </w:p>
    <w:p w:rsidR="6C573E46" w:rsidP="6C573E46" w:rsidRDefault="6C573E46" w14:paraId="5735DA9C" w14:textId="5C464452">
      <w:pPr>
        <w:pStyle w:val="Listenabsatz"/>
        <w:spacing w:line="360" w:lineRule="auto"/>
        <w:ind w:left="720" w:hanging="0"/>
        <w:rPr>
          <w:rFonts w:ascii="Century Gothic" w:hAnsi="Century Gothic"/>
          <w:lang w:val="it-IT"/>
        </w:rPr>
      </w:pPr>
    </w:p>
    <w:p w:rsidRPr="00803866" w:rsidR="00CB49A6" w:rsidP="00803866" w:rsidRDefault="00CB49A6" w14:paraId="2563845C" w14:textId="77777777">
      <w:pPr>
        <w:spacing w:line="360" w:lineRule="auto"/>
        <w:rPr>
          <w:rFonts w:ascii="Century Gothic" w:hAnsi="Century Gothic"/>
          <w:lang w:val="it-IT"/>
        </w:rPr>
      </w:pPr>
    </w:p>
    <w:p w:rsidRPr="00700D05" w:rsidR="00700D05" w:rsidRDefault="00700D05" w14:paraId="6FD1C640" w14:textId="77777777">
      <w:pPr>
        <w:rPr>
          <w:rFonts w:ascii="Century Gothic" w:hAnsi="Century Gothic"/>
          <w:lang w:val="it-IT"/>
        </w:rPr>
      </w:pPr>
    </w:p>
    <w:p w:rsidRPr="00700D05" w:rsidR="00700D05" w:rsidRDefault="00700D05" w14:paraId="31210A94" w14:textId="77777777">
      <w:pPr>
        <w:rPr>
          <w:rFonts w:ascii="Century Gothic" w:hAnsi="Century Gothic"/>
          <w:lang w:val="it-IT"/>
        </w:rPr>
      </w:pPr>
    </w:p>
    <w:p w:rsidRPr="00700D05" w:rsidR="00700D05" w:rsidRDefault="00700D05" w14:paraId="515A42E6" w14:textId="77777777">
      <w:pPr>
        <w:rPr>
          <w:lang w:val="it-IT"/>
        </w:rPr>
      </w:pPr>
    </w:p>
    <w:sectPr w:rsidRPr="00700D05" w:rsidR="00700D05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EA6"/>
    <w:multiLevelType w:val="hybridMultilevel"/>
    <w:tmpl w:val="C0B0B5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17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5"/>
    <w:rsid w:val="00700D05"/>
    <w:rsid w:val="00803866"/>
    <w:rsid w:val="00AD375E"/>
    <w:rsid w:val="00CB49A6"/>
    <w:rsid w:val="4446651C"/>
    <w:rsid w:val="6C57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63C2"/>
  <w15:chartTrackingRefBased/>
  <w15:docId w15:val="{886EF4E9-9C84-4ED8-881F-8CA407F8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0D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0D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700D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700D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700D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700D05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700D05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700D05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700D05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700D05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700D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0D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700D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7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0D05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700D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0D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0D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0D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700D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0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Gioia Quattroventi</dc:creator>
  <keywords/>
  <dc:description/>
  <lastModifiedBy>Gioia Quattroventi</lastModifiedBy>
  <revision>3</revision>
  <dcterms:created xsi:type="dcterms:W3CDTF">2024-04-16T10:28:00.0000000Z</dcterms:created>
  <dcterms:modified xsi:type="dcterms:W3CDTF">2024-09-09T14:10:06.5195662Z</dcterms:modified>
</coreProperties>
</file>