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E0086" w:rsidR="003C5579" w:rsidRDefault="006971D1" w14:paraId="1FC689E3" w14:textId="7FB32754">
      <w:pPr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Elenco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- </w:t>
      </w:r>
      <w:proofErr w:type="spellStart"/>
      <w:r w:rsidRPr="00AE0086" w:rsidR="003C5579">
        <w:rPr>
          <w:rFonts w:ascii="Century Gothic" w:hAnsi="Century Gothic"/>
          <w:b/>
          <w:bCs/>
          <w:sz w:val="28"/>
          <w:szCs w:val="28"/>
        </w:rPr>
        <w:t>Testi</w:t>
      </w:r>
      <w:proofErr w:type="spellEnd"/>
      <w:r w:rsidRPr="00AE0086" w:rsidR="003C5579">
        <w:rPr>
          <w:rFonts w:ascii="Century Gothic" w:hAnsi="Century Gothic"/>
          <w:b/>
          <w:bCs/>
          <w:sz w:val="28"/>
          <w:szCs w:val="28"/>
        </w:rPr>
        <w:t xml:space="preserve"> </w:t>
      </w:r>
      <w:proofErr w:type="spellStart"/>
      <w:proofErr w:type="gramStart"/>
      <w:r w:rsidRPr="00AE0086" w:rsidR="003C5579">
        <w:rPr>
          <w:rFonts w:ascii="Century Gothic" w:hAnsi="Century Gothic"/>
          <w:b/>
          <w:bCs/>
          <w:sz w:val="28"/>
          <w:szCs w:val="28"/>
        </w:rPr>
        <w:t>Genitori</w:t>
      </w:r>
      <w:proofErr w:type="spellEnd"/>
      <w:r w:rsidRPr="00AE0086" w:rsidR="003C5579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 xml:space="preserve"> (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G) </w:t>
      </w:r>
    </w:p>
    <w:p w:rsidRPr="00AE0086" w:rsidR="003C5579" w:rsidRDefault="003C5579" w14:paraId="06F5B0A4" w14:textId="1A862779">
      <w:pPr>
        <w:rPr>
          <w:rFonts w:ascii="Century Gothic" w:hAnsi="Century Gothic"/>
        </w:rPr>
      </w:pPr>
      <w:r w:rsidRPr="00AE0086">
        <w:rPr>
          <w:rFonts w:ascii="Century Gothic" w:hAnsi="Century Gothic"/>
        </w:rPr>
        <w:t>´</w:t>
      </w:r>
    </w:p>
    <w:p w:rsidRPr="00AE0086" w:rsidR="003C5579" w:rsidP="00AE0086" w:rsidRDefault="003C5579" w14:paraId="02C1171F" w14:textId="26A0B577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E0086">
        <w:rPr>
          <w:rFonts w:ascii="Century Gothic" w:hAnsi="Century Gothic"/>
        </w:rPr>
        <w:t xml:space="preserve">Diario del </w:t>
      </w:r>
      <w:proofErr w:type="spellStart"/>
      <w:r w:rsidRPr="00AE0086">
        <w:rPr>
          <w:rFonts w:ascii="Century Gothic" w:hAnsi="Century Gothic"/>
        </w:rPr>
        <w:t>sonno</w:t>
      </w:r>
      <w:proofErr w:type="spellEnd"/>
      <w:r w:rsidRPr="00AE0086">
        <w:rPr>
          <w:rFonts w:ascii="Century Gothic" w:hAnsi="Century Gothic"/>
        </w:rPr>
        <w:t xml:space="preserve"> </w:t>
      </w:r>
    </w:p>
    <w:p w:rsidRPr="00AE0086" w:rsidR="003C5579" w:rsidP="00AE0086" w:rsidRDefault="00AE0086" w14:paraId="038EC74C" w14:textId="1D8DE836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 xml:space="preserve">G 1 </w:t>
      </w:r>
      <w:r w:rsidRPr="00AE0086" w:rsidR="003C5579">
        <w:rPr>
          <w:rFonts w:ascii="Century Gothic" w:hAnsi="Century Gothic"/>
          <w:lang w:val="it-IT"/>
        </w:rPr>
        <w:t>Come dormono i bambini umani.pdf</w:t>
      </w:r>
    </w:p>
    <w:p w:rsidRPr="00AE0086" w:rsidR="003C5579" w:rsidP="00AE0086" w:rsidRDefault="00AE0086" w14:paraId="0BCF7B5E" w14:textId="6348DE7A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2</w:t>
      </w:r>
      <w:r w:rsidRPr="00AE0086" w:rsidR="003C5579">
        <w:rPr>
          <w:rFonts w:ascii="Century Gothic" w:hAnsi="Century Gothic"/>
          <w:lang w:val="it-IT"/>
        </w:rPr>
        <w:t xml:space="preserve"> Come fare dormire i bambini fin </w:t>
      </w:r>
      <w:proofErr w:type="gramStart"/>
      <w:r w:rsidRPr="00AE0086" w:rsidR="003C5579">
        <w:rPr>
          <w:rFonts w:ascii="Century Gothic" w:hAnsi="Century Gothic"/>
          <w:lang w:val="it-IT"/>
        </w:rPr>
        <w:t>dall´inizio</w:t>
      </w:r>
      <w:proofErr w:type="gramEnd"/>
    </w:p>
    <w:p w:rsidRPr="00AE0086" w:rsidR="003C5579" w:rsidP="00AE0086" w:rsidRDefault="00AE0086" w14:paraId="24E0C72D" w14:textId="3547C644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3</w:t>
      </w:r>
      <w:r w:rsidRPr="00AE0086" w:rsidR="003C5579">
        <w:rPr>
          <w:rFonts w:ascii="Century Gothic" w:hAnsi="Century Gothic"/>
          <w:lang w:val="it-IT"/>
        </w:rPr>
        <w:t xml:space="preserve"> E se poi prende il vizio? </w:t>
      </w:r>
    </w:p>
    <w:p w:rsidRPr="00AE0086" w:rsidR="003C5579" w:rsidP="00AE0086" w:rsidRDefault="00AE0086" w14:paraId="4D085EA6" w14:textId="23D38459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4 C</w:t>
      </w:r>
      <w:r w:rsidRPr="00AE0086" w:rsidR="003C5579">
        <w:rPr>
          <w:rFonts w:ascii="Century Gothic" w:hAnsi="Century Gothic"/>
          <w:lang w:val="it-IT"/>
        </w:rPr>
        <w:t>ambiamento dell’abitudine</w:t>
      </w:r>
    </w:p>
    <w:p w:rsidRPr="00AE0086" w:rsidR="003C5579" w:rsidP="00AE0086" w:rsidRDefault="00AE0086" w14:paraId="06B87CAC" w14:textId="4BB516AB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5</w:t>
      </w:r>
      <w:r w:rsidRPr="00AE0086" w:rsidR="003C5579">
        <w:rPr>
          <w:rFonts w:ascii="Century Gothic" w:hAnsi="Century Gothic"/>
          <w:lang w:val="it-IT"/>
        </w:rPr>
        <w:t xml:space="preserve"> Lo sviluppo del sonno </w:t>
      </w:r>
      <w:proofErr w:type="spellStart"/>
      <w:r w:rsidRPr="00AE0086" w:rsidR="003C5579">
        <w:rPr>
          <w:rFonts w:ascii="Century Gothic" w:hAnsi="Century Gothic"/>
          <w:lang w:val="it-IT"/>
        </w:rPr>
        <w:t>infantile_Bambino</w:t>
      </w:r>
      <w:proofErr w:type="spellEnd"/>
      <w:r w:rsidRPr="00AE0086" w:rsidR="003C5579">
        <w:rPr>
          <w:rFonts w:ascii="Century Gothic" w:hAnsi="Century Gothic"/>
          <w:lang w:val="it-IT"/>
        </w:rPr>
        <w:t xml:space="preserve"> allattato</w:t>
      </w:r>
    </w:p>
    <w:p w:rsidRPr="00AE0086" w:rsidR="003C5579" w:rsidP="00AE0086" w:rsidRDefault="00AE0086" w14:paraId="4E471E84" w14:textId="3043F969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6</w:t>
      </w:r>
      <w:r w:rsidRPr="00AE0086" w:rsidR="003C5579">
        <w:rPr>
          <w:rFonts w:ascii="Century Gothic" w:hAnsi="Century Gothic"/>
          <w:lang w:val="it-IT"/>
        </w:rPr>
        <w:t xml:space="preserve"> Lo sviluppo del sonno </w:t>
      </w:r>
      <w:proofErr w:type="spellStart"/>
      <w:r w:rsidRPr="00AE0086" w:rsidR="003C5579">
        <w:rPr>
          <w:rFonts w:ascii="Century Gothic" w:hAnsi="Century Gothic"/>
          <w:lang w:val="it-IT"/>
        </w:rPr>
        <w:t>infantile_Bambino</w:t>
      </w:r>
      <w:proofErr w:type="spellEnd"/>
      <w:r w:rsidRPr="00AE0086" w:rsidR="003C5579">
        <w:rPr>
          <w:rFonts w:ascii="Century Gothic" w:hAnsi="Century Gothic"/>
          <w:lang w:val="it-IT"/>
        </w:rPr>
        <w:t xml:space="preserve"> svezzato</w:t>
      </w:r>
    </w:p>
    <w:p w:rsidRPr="00AE0086" w:rsidR="003C5579" w:rsidP="00AE0086" w:rsidRDefault="00AE0086" w14:paraId="2D2777BC" w14:textId="7A3D9651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7</w:t>
      </w:r>
      <w:r w:rsidRPr="00AE0086" w:rsidR="003C5579">
        <w:rPr>
          <w:rFonts w:ascii="Century Gothic" w:hAnsi="Century Gothic"/>
          <w:lang w:val="it-IT"/>
        </w:rPr>
        <w:t xml:space="preserve"> Consigli per una buona qualità del sonno</w:t>
      </w:r>
    </w:p>
    <w:p w:rsidRPr="00AE0086" w:rsidR="003C5579" w:rsidP="00AE0086" w:rsidRDefault="00AE0086" w14:paraId="55F7EB35" w14:textId="7BB4FE92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 w:rsidRPr="1C688F49" w:rsidR="1C688F49">
        <w:rPr>
          <w:rFonts w:ascii="Century Gothic" w:hAnsi="Century Gothic"/>
          <w:lang w:val="it-IT"/>
        </w:rPr>
        <w:t xml:space="preserve">G 8 1. Raccomandazioni per </w:t>
      </w:r>
      <w:proofErr w:type="spellStart"/>
      <w:r w:rsidRPr="1C688F49" w:rsidR="1C688F49">
        <w:rPr>
          <w:rFonts w:ascii="Century Gothic" w:hAnsi="Century Gothic"/>
          <w:lang w:val="it-IT"/>
        </w:rPr>
        <w:t>domire</w:t>
      </w:r>
      <w:proofErr w:type="spellEnd"/>
      <w:r w:rsidRPr="1C688F49" w:rsidR="1C688F49">
        <w:rPr>
          <w:rFonts w:ascii="Century Gothic" w:hAnsi="Century Gothic"/>
          <w:b w:val="1"/>
          <w:bCs w:val="1"/>
          <w:lang w:val="it-IT"/>
        </w:rPr>
        <w:t xml:space="preserve"> insieme</w:t>
      </w:r>
      <w:r w:rsidRPr="1C688F49" w:rsidR="1C688F49">
        <w:rPr>
          <w:rFonts w:ascii="Century Gothic" w:hAnsi="Century Gothic"/>
          <w:lang w:val="it-IT"/>
        </w:rPr>
        <w:t xml:space="preserve"> in sicurezza</w:t>
      </w:r>
    </w:p>
    <w:p w:rsidR="1C688F49" w:rsidP="1C688F49" w:rsidRDefault="1C688F49" w14:paraId="04B9C08F" w14:textId="57DA0045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 w:rsidRPr="1C688F49" w:rsidR="1C688F49">
        <w:rPr>
          <w:rFonts w:ascii="Century Gothic" w:hAnsi="Century Gothic"/>
          <w:lang w:val="it-IT"/>
        </w:rPr>
        <w:t>G 8 Raccomandazioni per dormire in sicurezza nel primo anno di vita</w:t>
      </w:r>
    </w:p>
    <w:p w:rsidRPr="00AE0086" w:rsidR="00AE0086" w:rsidP="00AE0086" w:rsidRDefault="00AE0086" w14:paraId="46103838" w14:textId="0CA0F2C4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9</w:t>
      </w:r>
      <w:r w:rsidRPr="00AE0086">
        <w:rPr>
          <w:rFonts w:ascii="Century Gothic" w:hAnsi="Century Gothic"/>
          <w:lang w:val="it-IT"/>
        </w:rPr>
        <w:t xml:space="preserve"> I vantaggi dell’allattamento notturno</w:t>
      </w:r>
    </w:p>
    <w:p w:rsidRPr="00AE0086" w:rsidR="00AE0086" w:rsidP="00AE0086" w:rsidRDefault="00AE0086" w14:paraId="041339EF" w14:textId="2F69F0B3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10</w:t>
      </w:r>
      <w:r w:rsidRPr="00AE0086">
        <w:rPr>
          <w:rFonts w:ascii="Century Gothic" w:hAnsi="Century Gothic"/>
          <w:lang w:val="it-IT"/>
        </w:rPr>
        <w:t xml:space="preserve"> </w:t>
      </w:r>
      <w:proofErr w:type="spellStart"/>
      <w:r w:rsidRPr="00AE0086">
        <w:rPr>
          <w:rFonts w:ascii="Century Gothic" w:hAnsi="Century Gothic"/>
          <w:lang w:val="it-IT"/>
        </w:rPr>
        <w:t>Ri</w:t>
      </w:r>
      <w:proofErr w:type="spellEnd"/>
      <w:r w:rsidRPr="00AE0086">
        <w:rPr>
          <w:rFonts w:ascii="Century Gothic" w:hAnsi="Century Gothic"/>
          <w:lang w:val="it-IT"/>
        </w:rPr>
        <w:t>-Addormentarsi senza biberon</w:t>
      </w:r>
    </w:p>
    <w:p w:rsidRPr="00AE0086" w:rsidR="00AE0086" w:rsidP="00AE0086" w:rsidRDefault="00AE0086" w14:paraId="006D56C2" w14:textId="45DDEC62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11</w:t>
      </w:r>
      <w:r w:rsidRPr="00AE0086">
        <w:rPr>
          <w:rFonts w:ascii="Century Gothic" w:hAnsi="Century Gothic"/>
          <w:lang w:val="it-IT"/>
        </w:rPr>
        <w:t xml:space="preserve"> </w:t>
      </w:r>
      <w:proofErr w:type="spellStart"/>
      <w:r w:rsidRPr="00AE0086">
        <w:rPr>
          <w:rFonts w:ascii="Century Gothic" w:hAnsi="Century Gothic"/>
          <w:lang w:val="it-IT"/>
        </w:rPr>
        <w:t>Ri</w:t>
      </w:r>
      <w:proofErr w:type="spellEnd"/>
      <w:r w:rsidRPr="00AE0086">
        <w:rPr>
          <w:rFonts w:ascii="Century Gothic" w:hAnsi="Century Gothic"/>
          <w:lang w:val="it-IT"/>
        </w:rPr>
        <w:t>-Addormentarsi senza essere portati in braccio</w:t>
      </w:r>
    </w:p>
    <w:p w:rsidRPr="00AE0086" w:rsidR="00AE0086" w:rsidP="00AE0086" w:rsidRDefault="00AE0086" w14:paraId="54EF0771" w14:textId="60C4D18C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12</w:t>
      </w:r>
      <w:r w:rsidRPr="00AE0086">
        <w:rPr>
          <w:rFonts w:ascii="Century Gothic" w:hAnsi="Century Gothic"/>
          <w:lang w:val="it-IT"/>
        </w:rPr>
        <w:t xml:space="preserve"> Il nido sicuro</w:t>
      </w:r>
    </w:p>
    <w:p w:rsidRPr="00AE0086" w:rsidR="00AE0086" w:rsidP="00AE0086" w:rsidRDefault="00AE0086" w14:paraId="6EFA60AB" w14:textId="31E02EFC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13</w:t>
      </w:r>
      <w:r w:rsidRPr="00AE0086">
        <w:rPr>
          <w:rFonts w:ascii="Century Gothic" w:hAnsi="Century Gothic"/>
          <w:lang w:val="it-IT"/>
        </w:rPr>
        <w:t xml:space="preserve"> Sviluppo del sonno 1 anno</w:t>
      </w:r>
    </w:p>
    <w:p w:rsidRPr="00AE0086" w:rsidR="00AE0086" w:rsidP="00AE0086" w:rsidRDefault="00AE0086" w14:paraId="5166CFE4" w14:textId="65AE9962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14</w:t>
      </w:r>
      <w:r w:rsidRPr="00AE0086">
        <w:rPr>
          <w:rFonts w:ascii="Century Gothic" w:hAnsi="Century Gothic"/>
          <w:lang w:val="it-IT"/>
        </w:rPr>
        <w:t xml:space="preserve"> Sviluppo del sonno 0 – 7 anni</w:t>
      </w:r>
    </w:p>
    <w:p w:rsidR="00AE0086" w:rsidP="00AE0086" w:rsidRDefault="00AE0086" w14:paraId="6CCF32A9" w14:textId="0C84FCED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15</w:t>
      </w:r>
      <w:r w:rsidRPr="00AE0086">
        <w:rPr>
          <w:rFonts w:ascii="Century Gothic" w:hAnsi="Century Gothic"/>
          <w:lang w:val="it-IT"/>
        </w:rPr>
        <w:t xml:space="preserve"> Accompagnamento al sonno da soli secondo 1001nanna</w:t>
      </w:r>
    </w:p>
    <w:p w:rsidRPr="00AE0086" w:rsidR="006971D1" w:rsidP="00AE0086" w:rsidRDefault="006971D1" w14:paraId="5D440302" w14:textId="57DD2CC7">
      <w:pPr>
        <w:pStyle w:val="Listenabsatz"/>
        <w:numPr>
          <w:ilvl w:val="0"/>
          <w:numId w:val="1"/>
        </w:numPr>
        <w:spacing w:line="480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G 16 Svezzamento notturno – procedimento concreto</w:t>
      </w:r>
    </w:p>
    <w:p w:rsidR="00AE0086" w:rsidRDefault="00AE0086" w14:paraId="6DFE3082" w14:textId="77777777">
      <w:pPr>
        <w:rPr>
          <w:lang w:val="it-IT"/>
        </w:rPr>
      </w:pPr>
    </w:p>
    <w:p w:rsidR="00AE0086" w:rsidRDefault="00AE0086" w14:paraId="45CB404E" w14:textId="77777777">
      <w:pPr>
        <w:rPr>
          <w:lang w:val="it-IT"/>
        </w:rPr>
      </w:pPr>
    </w:p>
    <w:p w:rsidRPr="003C5579" w:rsidR="003C5579" w:rsidRDefault="003C5579" w14:paraId="7FCD294F" w14:textId="77777777">
      <w:pPr>
        <w:rPr>
          <w:lang w:val="it-IT"/>
        </w:rPr>
      </w:pPr>
    </w:p>
    <w:sectPr w:rsidRPr="003C5579" w:rsidR="003C5579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66FE9"/>
    <w:multiLevelType w:val="hybridMultilevel"/>
    <w:tmpl w:val="12663B7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819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79"/>
    <w:rsid w:val="003C5579"/>
    <w:rsid w:val="006971D1"/>
    <w:rsid w:val="00AD375E"/>
    <w:rsid w:val="00AE0086"/>
    <w:rsid w:val="1C688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5A49"/>
  <w15:chartTrackingRefBased/>
  <w15:docId w15:val="{3B2C8A27-ED91-4FFB-BAD8-A08EFB2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55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55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5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5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5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5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5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5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5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3C55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3C55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3C55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3C5579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3C5579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3C5579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3C5579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3C5579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3C55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55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3C55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5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3C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5579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3C55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55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55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55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3C55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5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Gioia Quattroventi</dc:creator>
  <keywords/>
  <dc:description/>
  <lastModifiedBy>Gioia Quattroventi</lastModifiedBy>
  <revision>2</revision>
  <dcterms:created xsi:type="dcterms:W3CDTF">2024-04-16T09:50:00.0000000Z</dcterms:created>
  <dcterms:modified xsi:type="dcterms:W3CDTF">2025-02-01T16:17:54.5323817Z</dcterms:modified>
</coreProperties>
</file>